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6" w:rsidRPr="006328F9" w:rsidRDefault="00F73016" w:rsidP="00E447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28F9">
        <w:rPr>
          <w:rFonts w:ascii="Times New Roman" w:hAnsi="Times New Roman" w:cs="Times New Roman"/>
          <w:sz w:val="24"/>
          <w:szCs w:val="24"/>
          <w:u w:val="single"/>
        </w:rPr>
        <w:t>Дневен ред</w:t>
      </w:r>
    </w:p>
    <w:p w:rsidR="00E447D4" w:rsidRPr="006328F9" w:rsidRDefault="00E447D4" w:rsidP="00E447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28F9">
        <w:rPr>
          <w:rFonts w:ascii="Times New Roman" w:hAnsi="Times New Roman" w:cs="Times New Roman"/>
          <w:sz w:val="24"/>
          <w:szCs w:val="24"/>
          <w:u w:val="single"/>
        </w:rPr>
        <w:t>25.10.2019г.</w:t>
      </w:r>
    </w:p>
    <w:p w:rsidR="00E447D4" w:rsidRDefault="00E447D4" w:rsidP="00E447D4">
      <w:pPr>
        <w:spacing w:line="240" w:lineRule="auto"/>
        <w:jc w:val="center"/>
      </w:pPr>
    </w:p>
    <w:p w:rsidR="00F73016" w:rsidRPr="001C656C" w:rsidRDefault="00F73016" w:rsidP="001978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6C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1C656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C656C">
        <w:rPr>
          <w:rFonts w:ascii="Times New Roman" w:hAnsi="Times New Roman" w:cs="Times New Roman"/>
          <w:sz w:val="24"/>
          <w:szCs w:val="24"/>
        </w:rPr>
        <w:t xml:space="preserve"> на кандидатска листа издигната от инициативен комитет Сашо Лазаров Луков, регистриран за участие в изборите за общински </w:t>
      </w:r>
      <w:proofErr w:type="spellStart"/>
      <w:r w:rsidRPr="001C656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656C">
        <w:rPr>
          <w:rFonts w:ascii="Times New Roman" w:hAnsi="Times New Roman" w:cs="Times New Roman"/>
          <w:sz w:val="24"/>
          <w:szCs w:val="24"/>
        </w:rPr>
        <w:t xml:space="preserve"> и кметове на 27.10.2019г. </w:t>
      </w:r>
    </w:p>
    <w:p w:rsidR="0019784A" w:rsidRPr="001C656C" w:rsidRDefault="0019784A" w:rsidP="0019784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9784A" w:rsidRPr="001C656C" w:rsidRDefault="00F73016" w:rsidP="0019784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на територията н</w:t>
      </w:r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Община Радомир, Област Перник </w:t>
      </w:r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ПП БСП</w:t>
      </w:r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9784A" w:rsidRPr="001C656C" w:rsidRDefault="0019784A" w:rsidP="0019784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19784A" w:rsidRPr="001C656C" w:rsidRDefault="00F73016" w:rsidP="001978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№106-МИ/19.10.2019г.</w:t>
      </w:r>
    </w:p>
    <w:p w:rsidR="0019784A" w:rsidRPr="001C656C" w:rsidRDefault="0019784A" w:rsidP="0019784A">
      <w:pPr>
        <w:pStyle w:val="a3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73016" w:rsidRPr="001C656C" w:rsidRDefault="00F73016" w:rsidP="001978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Удостоверение №8/08.10.2019г.</w:t>
      </w:r>
    </w:p>
    <w:p w:rsidR="0019784A" w:rsidRPr="001C656C" w:rsidRDefault="0019784A" w:rsidP="0019784A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73016" w:rsidRPr="001C656C" w:rsidRDefault="00F73016" w:rsidP="0019784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Удостоверение №10/17.10.2019г.</w:t>
      </w:r>
    </w:p>
    <w:p w:rsidR="0019784A" w:rsidRPr="001C656C" w:rsidRDefault="0019784A" w:rsidP="001978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19784A" w:rsidRPr="001C656C" w:rsidRDefault="00F73016" w:rsidP="001978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6C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</w:t>
      </w:r>
      <w:r w:rsidRPr="001C656C">
        <w:rPr>
          <w:rFonts w:ascii="Times New Roman" w:hAnsi="Times New Roman" w:cs="Times New Roman"/>
          <w:sz w:val="24"/>
          <w:szCs w:val="24"/>
        </w:rPr>
        <w:t xml:space="preserve">а Община Радомир, Област Перник </w:t>
      </w:r>
      <w:r w:rsidRPr="001C656C">
        <w:rPr>
          <w:rFonts w:ascii="Times New Roman" w:hAnsi="Times New Roman" w:cs="Times New Roman"/>
          <w:sz w:val="24"/>
          <w:szCs w:val="24"/>
        </w:rPr>
        <w:t>на ПП Воля</w:t>
      </w:r>
      <w:r w:rsidR="0019784A" w:rsidRPr="001C656C">
        <w:rPr>
          <w:rFonts w:ascii="Times New Roman" w:hAnsi="Times New Roman" w:cs="Times New Roman"/>
          <w:sz w:val="24"/>
          <w:szCs w:val="24"/>
        </w:rPr>
        <w:t>.</w:t>
      </w:r>
    </w:p>
    <w:p w:rsidR="0019784A" w:rsidRPr="001C656C" w:rsidRDefault="0019784A" w:rsidP="0019784A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3016" w:rsidRPr="001C656C" w:rsidRDefault="00F73016" w:rsidP="001978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6C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1C656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C656C">
        <w:rPr>
          <w:rFonts w:ascii="Times New Roman" w:hAnsi="Times New Roman" w:cs="Times New Roman"/>
          <w:sz w:val="24"/>
          <w:szCs w:val="24"/>
        </w:rPr>
        <w:t xml:space="preserve">  от независим  кандидат за кмет на община Радомир Силвия Мирчева, регистрирана за участие в изборите за общински </w:t>
      </w:r>
      <w:proofErr w:type="spellStart"/>
      <w:r w:rsidRPr="001C656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656C">
        <w:rPr>
          <w:rFonts w:ascii="Times New Roman" w:hAnsi="Times New Roman" w:cs="Times New Roman"/>
          <w:sz w:val="24"/>
          <w:szCs w:val="24"/>
        </w:rPr>
        <w:t xml:space="preserve"> и кметове на 27.10.2019г. </w:t>
      </w:r>
    </w:p>
    <w:p w:rsidR="001C656C" w:rsidRPr="001C656C" w:rsidRDefault="001C656C" w:rsidP="001C656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списък с предложения на упълномощени лица да представляват</w:t>
      </w:r>
      <w:r w:rsidRPr="001C65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Pr="001C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ВМРО-БНД </w:t>
      </w:r>
      <w:r w:rsidRPr="001C656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1C656C">
        <w:rPr>
          <w:rFonts w:ascii="Times New Roman" w:hAnsi="Times New Roman" w:cs="Times New Roman"/>
          <w:sz w:val="24"/>
          <w:szCs w:val="24"/>
          <w:shd w:val="clear" w:color="auto" w:fill="FFFFFF"/>
        </w:rPr>
        <w:t>БДЦ</w:t>
      </w:r>
      <w:r w:rsidRPr="001C656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1C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</w:t>
      </w:r>
      <w:bookmarkStart w:id="0" w:name="_GoBack"/>
      <w:bookmarkEnd w:id="0"/>
      <w:r w:rsidRPr="001C656C">
        <w:rPr>
          <w:rFonts w:ascii="Times New Roman" w:eastAsia="Times New Roman" w:hAnsi="Times New Roman" w:cs="Times New Roman"/>
          <w:sz w:val="24"/>
          <w:szCs w:val="24"/>
          <w:lang w:eastAsia="bg-BG"/>
        </w:rPr>
        <w:t>19г.</w:t>
      </w:r>
    </w:p>
    <w:p w:rsidR="00F73016" w:rsidRPr="001C656C" w:rsidRDefault="00F73016" w:rsidP="0019784A">
      <w:pPr>
        <w:jc w:val="both"/>
      </w:pPr>
    </w:p>
    <w:sectPr w:rsidR="00F73016" w:rsidRPr="001C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55FF"/>
    <w:multiLevelType w:val="hybridMultilevel"/>
    <w:tmpl w:val="DB7CD20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E5"/>
    <w:rsid w:val="00084F27"/>
    <w:rsid w:val="0019784A"/>
    <w:rsid w:val="001C656C"/>
    <w:rsid w:val="006328F9"/>
    <w:rsid w:val="009B5BC5"/>
    <w:rsid w:val="00B34AE5"/>
    <w:rsid w:val="00E447D4"/>
    <w:rsid w:val="00F065B5"/>
    <w:rsid w:val="00F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2019-10-25T08:14:00Z</dcterms:created>
  <dcterms:modified xsi:type="dcterms:W3CDTF">2019-10-25T10:01:00Z</dcterms:modified>
</cp:coreProperties>
</file>