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6" w:rsidRDefault="00661039" w:rsidP="003739E0"/>
    <w:p w:rsidR="00A0563A" w:rsidRPr="00D12A2F" w:rsidRDefault="00A0563A" w:rsidP="00A056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A2F">
        <w:rPr>
          <w:rFonts w:ascii="Times New Roman" w:hAnsi="Times New Roman" w:cs="Times New Roman"/>
          <w:b/>
          <w:sz w:val="28"/>
          <w:szCs w:val="28"/>
          <w:u w:val="single"/>
        </w:rPr>
        <w:t>ДНЕВЕН РЕД</w:t>
      </w:r>
    </w:p>
    <w:p w:rsidR="003739E0" w:rsidRPr="003739E0" w:rsidRDefault="00805DA7" w:rsidP="00A0563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739E0">
        <w:rPr>
          <w:rFonts w:ascii="Times New Roman" w:hAnsi="Times New Roman" w:cs="Times New Roman"/>
          <w:sz w:val="28"/>
          <w:szCs w:val="28"/>
        </w:rPr>
        <w:t>.09.2019г.</w:t>
      </w:r>
    </w:p>
    <w:p w:rsidR="00A0563A" w:rsidRPr="00A0563A" w:rsidRDefault="00A0563A" w:rsidP="00A0563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1039" w:rsidRPr="00661039" w:rsidRDefault="00661039" w:rsidP="006610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039">
        <w:rPr>
          <w:rFonts w:ascii="Times New Roman" w:hAnsi="Times New Roman" w:cs="Times New Roman"/>
          <w:sz w:val="28"/>
          <w:szCs w:val="28"/>
        </w:rPr>
        <w:t xml:space="preserve">Утвърждаване образец на бюлетина за КМЕТ на Община Радомир за произвеждане на избори за общински </w:t>
      </w:r>
      <w:proofErr w:type="spellStart"/>
      <w:r w:rsidRPr="0066103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661039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661039" w:rsidRPr="00661039" w:rsidRDefault="00661039" w:rsidP="006610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039">
        <w:rPr>
          <w:rFonts w:ascii="Times New Roman" w:hAnsi="Times New Roman" w:cs="Times New Roman"/>
          <w:sz w:val="28"/>
          <w:szCs w:val="28"/>
        </w:rPr>
        <w:t xml:space="preserve">Утвърждаване образец на бюлетина за ОБЩИНСКИ СЪВЕТНИЦИ на Община Радомир за произвеждане на избори за общински </w:t>
      </w:r>
      <w:proofErr w:type="spellStart"/>
      <w:r w:rsidRPr="0066103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661039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2764CE" w:rsidRPr="00661039" w:rsidRDefault="00661039" w:rsidP="006610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039">
        <w:rPr>
          <w:rFonts w:ascii="Times New Roman" w:hAnsi="Times New Roman" w:cs="Times New Roman"/>
          <w:sz w:val="28"/>
          <w:szCs w:val="28"/>
        </w:rPr>
        <w:t xml:space="preserve">Утвърждаване образец на бюлетина за КМЕТ НА КМЕТСТВО с. Дрен, Община Радомир за произвеждане на избори за общински </w:t>
      </w:r>
      <w:proofErr w:type="spellStart"/>
      <w:r w:rsidRPr="0066103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661039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661039" w:rsidRPr="00661039" w:rsidRDefault="00661039" w:rsidP="006610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039">
        <w:rPr>
          <w:rFonts w:ascii="Times New Roman" w:hAnsi="Times New Roman" w:cs="Times New Roman"/>
          <w:sz w:val="28"/>
          <w:szCs w:val="28"/>
        </w:rPr>
        <w:t xml:space="preserve">Утвърждаване образец на бюлетина за КМЕТ НА КМЕТСТВО с. Друган, Община Радомир за произвеждане на избори за общински </w:t>
      </w:r>
      <w:proofErr w:type="spellStart"/>
      <w:r w:rsidRPr="0066103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661039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661039" w:rsidRPr="00661039" w:rsidRDefault="00661039" w:rsidP="006610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039">
        <w:rPr>
          <w:rFonts w:ascii="Times New Roman" w:hAnsi="Times New Roman" w:cs="Times New Roman"/>
          <w:sz w:val="28"/>
          <w:szCs w:val="28"/>
        </w:rPr>
        <w:t xml:space="preserve">Утвърждаване образец на бюлетина за КМЕТ НА КМЕТСТВО с. Извор, Община Радомир за произвеждане на избори за общински </w:t>
      </w:r>
      <w:proofErr w:type="spellStart"/>
      <w:r w:rsidRPr="0066103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661039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661039" w:rsidRPr="00A0563A" w:rsidRDefault="00661039" w:rsidP="0066103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563A" w:rsidRPr="00A0563A" w:rsidRDefault="00A0563A" w:rsidP="00A0563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63A" w:rsidRPr="00A0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A5A"/>
    <w:multiLevelType w:val="hybridMultilevel"/>
    <w:tmpl w:val="7DAE0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EFC"/>
    <w:multiLevelType w:val="hybridMultilevel"/>
    <w:tmpl w:val="B5FAE32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C40CA1"/>
    <w:multiLevelType w:val="hybridMultilevel"/>
    <w:tmpl w:val="D728BFE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C5D19"/>
    <w:multiLevelType w:val="hybridMultilevel"/>
    <w:tmpl w:val="01FEC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2F"/>
    <w:rsid w:val="00084F27"/>
    <w:rsid w:val="002764CE"/>
    <w:rsid w:val="003739E0"/>
    <w:rsid w:val="00661039"/>
    <w:rsid w:val="00805DA7"/>
    <w:rsid w:val="00A0563A"/>
    <w:rsid w:val="00B4192F"/>
    <w:rsid w:val="00D12A2F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2019-09-27T11:20:00Z</dcterms:created>
  <dcterms:modified xsi:type="dcterms:W3CDTF">2019-09-29T13:39:00Z</dcterms:modified>
</cp:coreProperties>
</file>