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40" w:rsidRDefault="00ED2A40" w:rsidP="00ED2A4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Дневен ред </w:t>
      </w:r>
    </w:p>
    <w:p w:rsidR="00ED2A40" w:rsidRPr="00721206" w:rsidRDefault="005C6BE6" w:rsidP="00721206">
      <w:pPr>
        <w:pStyle w:val="a3"/>
        <w:numPr>
          <w:ilvl w:val="2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ED2A40" w:rsidRPr="00721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A40" w:rsidRDefault="00ED2A40" w:rsidP="00ED2A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206" w:rsidRDefault="00ED2A40" w:rsidP="0072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Pr="00721206">
        <w:rPr>
          <w:rFonts w:ascii="Times New Roman" w:hAnsi="Times New Roman" w:cs="Times New Roman"/>
          <w:b/>
          <w:sz w:val="28"/>
          <w:szCs w:val="28"/>
        </w:rPr>
        <w:t>КМЕТ</w:t>
      </w:r>
      <w:r w:rsidRPr="00721206">
        <w:rPr>
          <w:rFonts w:ascii="Times New Roman" w:hAnsi="Times New Roman" w:cs="Times New Roman"/>
          <w:sz w:val="28"/>
          <w:szCs w:val="28"/>
        </w:rPr>
        <w:t xml:space="preserve"> на Община Радомир, издигнат от </w:t>
      </w:r>
      <w:r w:rsidRPr="00721206">
        <w:rPr>
          <w:rFonts w:ascii="Times New Roman" w:hAnsi="Times New Roman" w:cs="Times New Roman"/>
          <w:b/>
          <w:sz w:val="28"/>
          <w:szCs w:val="28"/>
        </w:rPr>
        <w:t>ПП „</w:t>
      </w:r>
      <w:r w:rsidRPr="00721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партия на ЗЕЛЕНИТЕ</w:t>
      </w:r>
      <w:r w:rsidRPr="00721206">
        <w:rPr>
          <w:rFonts w:ascii="Times New Roman" w:hAnsi="Times New Roman" w:cs="Times New Roman"/>
          <w:b/>
          <w:sz w:val="28"/>
          <w:szCs w:val="28"/>
        </w:rPr>
        <w:t>“</w:t>
      </w:r>
      <w:r w:rsidRPr="00721206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</w:t>
      </w:r>
      <w:proofErr w:type="spellStart"/>
      <w:r w:rsidRPr="007212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и Кметове в </w:t>
      </w:r>
      <w:r w:rsidR="00721206">
        <w:rPr>
          <w:rFonts w:ascii="Times New Roman" w:hAnsi="Times New Roman" w:cs="Times New Roman"/>
          <w:sz w:val="28"/>
          <w:szCs w:val="28"/>
        </w:rPr>
        <w:t>Община Радомир на 27.10.2019 г.</w:t>
      </w:r>
    </w:p>
    <w:p w:rsidR="00721206" w:rsidRDefault="00721206" w:rsidP="00721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206" w:rsidRPr="002D23C6" w:rsidRDefault="00ED2A40" w:rsidP="002D23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proofErr w:type="spellStart"/>
      <w:r w:rsidRPr="00721206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на </w:t>
      </w:r>
      <w:r w:rsidRPr="00721206">
        <w:rPr>
          <w:rFonts w:ascii="Times New Roman" w:hAnsi="Times New Roman" w:cs="Times New Roman"/>
          <w:b/>
          <w:sz w:val="28"/>
          <w:szCs w:val="28"/>
        </w:rPr>
        <w:t>ПП „</w:t>
      </w:r>
      <w:r w:rsidRPr="00721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партия на ЗЕЛЕНИТЕ</w:t>
      </w:r>
      <w:r w:rsidRPr="00721206">
        <w:rPr>
          <w:rFonts w:ascii="Times New Roman" w:hAnsi="Times New Roman" w:cs="Times New Roman"/>
          <w:b/>
          <w:sz w:val="28"/>
          <w:szCs w:val="28"/>
        </w:rPr>
        <w:t>“</w:t>
      </w:r>
      <w:r w:rsidRPr="00721206">
        <w:rPr>
          <w:rFonts w:ascii="Times New Roman" w:hAnsi="Times New Roman" w:cs="Times New Roman"/>
          <w:sz w:val="28"/>
          <w:szCs w:val="28"/>
        </w:rPr>
        <w:t xml:space="preserve"> за участие в изборите за Общински </w:t>
      </w:r>
      <w:proofErr w:type="spellStart"/>
      <w:r w:rsidRPr="007212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</w:p>
    <w:p w:rsidR="00721206" w:rsidRPr="00721206" w:rsidRDefault="00721206" w:rsidP="00721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206" w:rsidRPr="00721206" w:rsidRDefault="00ED2A40" w:rsidP="0072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proofErr w:type="spellStart"/>
      <w:r w:rsidRPr="00721206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на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ПП НАЦИОНАЛЕН ФРОНТ ЗА СПАСЕНИЕ НА БЪЛГАРИЯ </w:t>
      </w:r>
      <w:r w:rsidRPr="00721206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7212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206" w:rsidRPr="00721206" w:rsidRDefault="00721206" w:rsidP="00721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206" w:rsidRDefault="00ED2A40" w:rsidP="0072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Pr="00721206">
        <w:rPr>
          <w:rFonts w:ascii="Times New Roman" w:hAnsi="Times New Roman" w:cs="Times New Roman"/>
          <w:b/>
          <w:sz w:val="28"/>
          <w:szCs w:val="28"/>
        </w:rPr>
        <w:t>КМЕТ</w:t>
      </w:r>
      <w:r w:rsidRPr="00721206">
        <w:rPr>
          <w:rFonts w:ascii="Times New Roman" w:hAnsi="Times New Roman" w:cs="Times New Roman"/>
          <w:sz w:val="28"/>
          <w:szCs w:val="28"/>
        </w:rPr>
        <w:t xml:space="preserve"> на Община Радомир, издигнат от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Местна коалиция  ГЕРБ </w:t>
      </w:r>
      <w:r w:rsidRPr="00721206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7212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и Кметове в Община Радомир на 27.10.2019 г. </w:t>
      </w:r>
    </w:p>
    <w:p w:rsidR="00721206" w:rsidRPr="00721206" w:rsidRDefault="00721206" w:rsidP="00721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206" w:rsidRPr="00721206" w:rsidRDefault="00ED2A40" w:rsidP="0072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t xml:space="preserve">Регистрация на кандидатите за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proofErr w:type="spellStart"/>
      <w:r w:rsidRPr="00721206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на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ГЕРБ  </w:t>
      </w:r>
      <w:r w:rsidRPr="00721206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7212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206" w:rsidRPr="00721206" w:rsidRDefault="00721206" w:rsidP="00721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206" w:rsidRPr="00721206" w:rsidRDefault="00ED2A40" w:rsidP="0072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КМЕТ на кметство с. Друган </w:t>
      </w:r>
      <w:r w:rsidRPr="00721206">
        <w:rPr>
          <w:rFonts w:ascii="Times New Roman" w:hAnsi="Times New Roman" w:cs="Times New Roman"/>
          <w:sz w:val="28"/>
          <w:szCs w:val="28"/>
        </w:rPr>
        <w:t xml:space="preserve">в Община Радомир, издигнат от Местна коалиция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ГЕРБ </w:t>
      </w:r>
      <w:r w:rsidRPr="00721206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7212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206" w:rsidRPr="00721206" w:rsidRDefault="00721206" w:rsidP="00721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206" w:rsidRPr="00721206" w:rsidRDefault="00ED2A40" w:rsidP="0072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КМЕТ на кметство с. Извор </w:t>
      </w:r>
      <w:r w:rsidRPr="00721206">
        <w:rPr>
          <w:rFonts w:ascii="Times New Roman" w:hAnsi="Times New Roman" w:cs="Times New Roman"/>
          <w:sz w:val="28"/>
          <w:szCs w:val="28"/>
        </w:rPr>
        <w:t xml:space="preserve">в Община Радомир, издигнат от Местна коалиция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ГЕРБ </w:t>
      </w:r>
      <w:r w:rsidRPr="00721206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7212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206" w:rsidRPr="00721206" w:rsidRDefault="00721206" w:rsidP="00721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206" w:rsidRDefault="00ED2A40" w:rsidP="0072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на кандидат за </w:t>
      </w:r>
      <w:r w:rsidRPr="00721206">
        <w:rPr>
          <w:rFonts w:ascii="Times New Roman" w:hAnsi="Times New Roman" w:cs="Times New Roman"/>
          <w:b/>
          <w:sz w:val="28"/>
          <w:szCs w:val="28"/>
        </w:rPr>
        <w:t>КМЕТ</w:t>
      </w:r>
      <w:r w:rsidRPr="00721206">
        <w:rPr>
          <w:rFonts w:ascii="Times New Roman" w:hAnsi="Times New Roman" w:cs="Times New Roman"/>
          <w:sz w:val="28"/>
          <w:szCs w:val="28"/>
        </w:rPr>
        <w:t xml:space="preserve"> на Община Радомир, издигнат от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Местна коалиция ВМРО-БНД (БДЦ) </w:t>
      </w:r>
      <w:r w:rsidRPr="00721206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7212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и Кметове в Община Радомир на 27.10.2019 г. </w:t>
      </w:r>
    </w:p>
    <w:p w:rsidR="00721206" w:rsidRPr="00721206" w:rsidRDefault="00721206" w:rsidP="00721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206" w:rsidRPr="00721206" w:rsidRDefault="00ED2A40" w:rsidP="0072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t xml:space="preserve">Регистрация на кандидатите за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proofErr w:type="spellStart"/>
      <w:r w:rsidRPr="00721206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на </w:t>
      </w:r>
      <w:r w:rsidRPr="00721206">
        <w:rPr>
          <w:rFonts w:ascii="Times New Roman" w:hAnsi="Times New Roman" w:cs="Times New Roman"/>
          <w:b/>
          <w:sz w:val="28"/>
          <w:szCs w:val="28"/>
        </w:rPr>
        <w:t>Местна коалиция</w:t>
      </w:r>
      <w:r w:rsidRPr="00721206">
        <w:rPr>
          <w:rFonts w:ascii="Times New Roman" w:hAnsi="Times New Roman" w:cs="Times New Roman"/>
          <w:sz w:val="28"/>
          <w:szCs w:val="28"/>
        </w:rPr>
        <w:t xml:space="preserve">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ВМРО-БНД (БДЦ) </w:t>
      </w:r>
      <w:r w:rsidRPr="00721206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7212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206" w:rsidRPr="00721206" w:rsidRDefault="00721206" w:rsidP="00721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206" w:rsidRPr="00721206" w:rsidRDefault="00ED2A40" w:rsidP="0072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КМЕТ на кметство с. Дрен </w:t>
      </w:r>
      <w:r w:rsidRPr="00721206">
        <w:rPr>
          <w:rFonts w:ascii="Times New Roman" w:hAnsi="Times New Roman" w:cs="Times New Roman"/>
          <w:sz w:val="28"/>
          <w:szCs w:val="28"/>
        </w:rPr>
        <w:t xml:space="preserve">в Община Радомир, издигнат от Местна коалиция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ВМРО-БНД (БДЦ) </w:t>
      </w:r>
      <w:r w:rsidRPr="00721206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7212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206" w:rsidRPr="00721206" w:rsidRDefault="00721206" w:rsidP="007212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A40" w:rsidRPr="00721206" w:rsidRDefault="00ED2A40" w:rsidP="0072120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t xml:space="preserve">Регистрация на кандидат за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КМЕТ на кметство с. Друган </w:t>
      </w:r>
      <w:r w:rsidRPr="00721206">
        <w:rPr>
          <w:rFonts w:ascii="Times New Roman" w:hAnsi="Times New Roman" w:cs="Times New Roman"/>
          <w:sz w:val="28"/>
          <w:szCs w:val="28"/>
        </w:rPr>
        <w:t xml:space="preserve">в Община Радомир, издигнат от Местна коалиция 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ВМРО-БНД (БДЦ) </w:t>
      </w:r>
      <w:r w:rsidRPr="00721206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Pr="007212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721206">
        <w:rPr>
          <w:rFonts w:ascii="Times New Roman" w:hAnsi="Times New Roman" w:cs="Times New Roman"/>
          <w:sz w:val="28"/>
          <w:szCs w:val="28"/>
        </w:rPr>
        <w:t xml:space="preserve"> и Кметове на Община Радомир на 27.10.2019г.</w:t>
      </w:r>
      <w:r w:rsidRPr="00721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A40" w:rsidRPr="00ED2A40" w:rsidRDefault="00ED2A40" w:rsidP="0072120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516" w:rsidRDefault="005C6BE6" w:rsidP="00721206"/>
    <w:sectPr w:rsidR="0051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625"/>
    <w:multiLevelType w:val="hybridMultilevel"/>
    <w:tmpl w:val="D528E4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6BFA"/>
    <w:multiLevelType w:val="hybridMultilevel"/>
    <w:tmpl w:val="62BEAF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8207D"/>
    <w:multiLevelType w:val="hybridMultilevel"/>
    <w:tmpl w:val="0A5E25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36807"/>
    <w:multiLevelType w:val="hybridMultilevel"/>
    <w:tmpl w:val="525CE5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F2D09"/>
    <w:multiLevelType w:val="hybridMultilevel"/>
    <w:tmpl w:val="22428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13A6"/>
    <w:multiLevelType w:val="multilevel"/>
    <w:tmpl w:val="0D92FE4C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A7"/>
    <w:rsid w:val="00084F27"/>
    <w:rsid w:val="002D23C6"/>
    <w:rsid w:val="005C6BE6"/>
    <w:rsid w:val="00721206"/>
    <w:rsid w:val="00ED2A40"/>
    <w:rsid w:val="00F065B5"/>
    <w:rsid w:val="00F1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2019-09-23T14:07:00Z</cp:lastPrinted>
  <dcterms:created xsi:type="dcterms:W3CDTF">2019-09-23T12:17:00Z</dcterms:created>
  <dcterms:modified xsi:type="dcterms:W3CDTF">2019-09-23T14:07:00Z</dcterms:modified>
</cp:coreProperties>
</file>